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268E" w14:textId="77777777" w:rsidR="004D7ED8" w:rsidRPr="004D7ED8" w:rsidRDefault="004D7ED8">
      <w:r w:rsidRPr="004D7ED8">
        <w:t>Qu’est-ce que vous avez trouv</w:t>
      </w:r>
      <w:r>
        <w:t>é sur :</w:t>
      </w:r>
      <w:bookmarkStart w:id="0" w:name="_GoBack"/>
      <w:bookmarkEnd w:id="0"/>
    </w:p>
    <w:tbl>
      <w:tblPr>
        <w:tblStyle w:val="Tabelraster"/>
        <w:tblW w:w="9148" w:type="dxa"/>
        <w:tblLook w:val="04A0" w:firstRow="1" w:lastRow="0" w:firstColumn="1" w:lastColumn="0" w:noHBand="0" w:noVBand="1"/>
      </w:tblPr>
      <w:tblGrid>
        <w:gridCol w:w="3185"/>
        <w:gridCol w:w="5963"/>
      </w:tblGrid>
      <w:tr w:rsidR="000C74A6" w14:paraId="36017DAC" w14:textId="77777777" w:rsidTr="000C74A6">
        <w:trPr>
          <w:trHeight w:val="241"/>
        </w:trPr>
        <w:tc>
          <w:tcPr>
            <w:tcW w:w="3185" w:type="dxa"/>
          </w:tcPr>
          <w:p w14:paraId="665FFEA2" w14:textId="77777777" w:rsidR="000C74A6" w:rsidRDefault="000C74A6"/>
        </w:tc>
        <w:tc>
          <w:tcPr>
            <w:tcW w:w="5963" w:type="dxa"/>
          </w:tcPr>
          <w:p w14:paraId="0BB8802B" w14:textId="58C10D9D" w:rsidR="000C74A6" w:rsidRDefault="000C74A6">
            <w:r>
              <w:t>Guillaume Apollinaire</w:t>
            </w:r>
          </w:p>
        </w:tc>
      </w:tr>
      <w:tr w:rsidR="000C74A6" w14:paraId="1782D916" w14:textId="77777777" w:rsidTr="000C74A6">
        <w:trPr>
          <w:trHeight w:val="1197"/>
        </w:trPr>
        <w:tc>
          <w:tcPr>
            <w:tcW w:w="3185" w:type="dxa"/>
          </w:tcPr>
          <w:p w14:paraId="723F09FF" w14:textId="77777777" w:rsidR="000C74A6" w:rsidRDefault="000C74A6"/>
          <w:p w14:paraId="776F65A8" w14:textId="77777777" w:rsidR="000C74A6" w:rsidRDefault="000C74A6">
            <w:r>
              <w:t>Une photo</w:t>
            </w:r>
          </w:p>
          <w:p w14:paraId="079BDF23" w14:textId="77777777" w:rsidR="000C74A6" w:rsidRDefault="000C74A6"/>
          <w:p w14:paraId="01CBF3FF" w14:textId="77777777" w:rsidR="000C74A6" w:rsidRDefault="000C74A6"/>
          <w:p w14:paraId="085C2C8C" w14:textId="77777777" w:rsidR="000C74A6" w:rsidRDefault="000C74A6"/>
        </w:tc>
        <w:tc>
          <w:tcPr>
            <w:tcW w:w="5963" w:type="dxa"/>
          </w:tcPr>
          <w:p w14:paraId="53259F19" w14:textId="77777777" w:rsidR="000C74A6" w:rsidRDefault="000C74A6"/>
        </w:tc>
      </w:tr>
      <w:tr w:rsidR="000C74A6" w14:paraId="10C1DC4F" w14:textId="77777777" w:rsidTr="000C74A6">
        <w:trPr>
          <w:trHeight w:val="482"/>
        </w:trPr>
        <w:tc>
          <w:tcPr>
            <w:tcW w:w="3185" w:type="dxa"/>
          </w:tcPr>
          <w:p w14:paraId="11CEDC1D" w14:textId="77777777" w:rsidR="000C74A6" w:rsidRDefault="000C74A6">
            <w:r>
              <w:t>Il a vécu de</w:t>
            </w:r>
          </w:p>
          <w:p w14:paraId="47DF0413" w14:textId="77777777" w:rsidR="000C74A6" w:rsidRDefault="000C74A6"/>
        </w:tc>
        <w:tc>
          <w:tcPr>
            <w:tcW w:w="5963" w:type="dxa"/>
          </w:tcPr>
          <w:p w14:paraId="51AC27F1" w14:textId="77777777" w:rsidR="000C74A6" w:rsidRDefault="000C74A6"/>
        </w:tc>
      </w:tr>
      <w:tr w:rsidR="000C74A6" w14:paraId="129D770E" w14:textId="77777777" w:rsidTr="000C74A6">
        <w:trPr>
          <w:trHeight w:val="715"/>
        </w:trPr>
        <w:tc>
          <w:tcPr>
            <w:tcW w:w="3185" w:type="dxa"/>
          </w:tcPr>
          <w:p w14:paraId="782D708D" w14:textId="77777777" w:rsidR="000C74A6" w:rsidRDefault="000C74A6">
            <w:r>
              <w:t>Il a habité à</w:t>
            </w:r>
          </w:p>
        </w:tc>
        <w:tc>
          <w:tcPr>
            <w:tcW w:w="5963" w:type="dxa"/>
          </w:tcPr>
          <w:p w14:paraId="0243D7B9" w14:textId="77777777" w:rsidR="000C74A6" w:rsidRDefault="000C74A6"/>
          <w:p w14:paraId="7FB7897A" w14:textId="77777777" w:rsidR="000C74A6" w:rsidRDefault="000C74A6"/>
          <w:p w14:paraId="3F221325" w14:textId="77777777" w:rsidR="000C74A6" w:rsidRDefault="000C74A6"/>
        </w:tc>
      </w:tr>
      <w:tr w:rsidR="000C74A6" w14:paraId="1A34C05E" w14:textId="77777777" w:rsidTr="000C74A6">
        <w:trPr>
          <w:trHeight w:val="956"/>
        </w:trPr>
        <w:tc>
          <w:tcPr>
            <w:tcW w:w="3185" w:type="dxa"/>
          </w:tcPr>
          <w:p w14:paraId="3DED14C0" w14:textId="77777777" w:rsidR="000C74A6" w:rsidRDefault="000C74A6">
            <w:r>
              <w:t>Son courant littéraire</w:t>
            </w:r>
          </w:p>
        </w:tc>
        <w:tc>
          <w:tcPr>
            <w:tcW w:w="5963" w:type="dxa"/>
          </w:tcPr>
          <w:p w14:paraId="4B41DA39" w14:textId="77777777" w:rsidR="000C74A6" w:rsidRDefault="000C74A6"/>
          <w:p w14:paraId="385D99B2" w14:textId="77777777" w:rsidR="000C74A6" w:rsidRDefault="000C74A6"/>
          <w:p w14:paraId="79DE0519" w14:textId="77777777" w:rsidR="000C74A6" w:rsidRDefault="000C74A6"/>
          <w:p w14:paraId="55767C34" w14:textId="77777777" w:rsidR="000C74A6" w:rsidRDefault="000C74A6"/>
        </w:tc>
      </w:tr>
      <w:tr w:rsidR="000C74A6" w14:paraId="07D3F6B6" w14:textId="77777777" w:rsidTr="000C74A6">
        <w:trPr>
          <w:trHeight w:val="964"/>
        </w:trPr>
        <w:tc>
          <w:tcPr>
            <w:tcW w:w="3185" w:type="dxa"/>
          </w:tcPr>
          <w:p w14:paraId="74C48893" w14:textId="77777777" w:rsidR="000C74A6" w:rsidRDefault="000C74A6">
            <w:r>
              <w:t>Quelques artistes liés</w:t>
            </w:r>
          </w:p>
        </w:tc>
        <w:tc>
          <w:tcPr>
            <w:tcW w:w="5963" w:type="dxa"/>
          </w:tcPr>
          <w:p w14:paraId="32B8529C" w14:textId="77777777" w:rsidR="000C74A6" w:rsidRDefault="000C74A6"/>
          <w:p w14:paraId="6445F107" w14:textId="77777777" w:rsidR="000C74A6" w:rsidRDefault="000C74A6"/>
          <w:p w14:paraId="6A3C88E2" w14:textId="77777777" w:rsidR="000C74A6" w:rsidRDefault="000C74A6"/>
          <w:p w14:paraId="2F5C4329" w14:textId="77777777" w:rsidR="000C74A6" w:rsidRDefault="000C74A6"/>
        </w:tc>
      </w:tr>
      <w:tr w:rsidR="000C74A6" w14:paraId="6342C99A" w14:textId="77777777" w:rsidTr="000C74A6">
        <w:trPr>
          <w:trHeight w:val="1197"/>
        </w:trPr>
        <w:tc>
          <w:tcPr>
            <w:tcW w:w="3185" w:type="dxa"/>
          </w:tcPr>
          <w:p w14:paraId="69AC629B" w14:textId="77777777" w:rsidR="000C74A6" w:rsidRDefault="000C74A6">
            <w:r>
              <w:t>Les caractéristiques de son style</w:t>
            </w:r>
          </w:p>
        </w:tc>
        <w:tc>
          <w:tcPr>
            <w:tcW w:w="5963" w:type="dxa"/>
          </w:tcPr>
          <w:p w14:paraId="154FCC62" w14:textId="77777777" w:rsidR="000C74A6" w:rsidRDefault="000C74A6"/>
          <w:p w14:paraId="31609555" w14:textId="77777777" w:rsidR="000C74A6" w:rsidRDefault="000C74A6"/>
          <w:p w14:paraId="614DAD87" w14:textId="77777777" w:rsidR="000C74A6" w:rsidRDefault="000C74A6"/>
          <w:p w14:paraId="7C06F11A" w14:textId="77777777" w:rsidR="000C74A6" w:rsidRDefault="000C74A6"/>
          <w:p w14:paraId="315C6337" w14:textId="77777777" w:rsidR="000C74A6" w:rsidRDefault="000C74A6"/>
        </w:tc>
      </w:tr>
      <w:tr w:rsidR="000C74A6" w14:paraId="3181CFE0" w14:textId="77777777" w:rsidTr="000C74A6">
        <w:trPr>
          <w:trHeight w:val="1197"/>
        </w:trPr>
        <w:tc>
          <w:tcPr>
            <w:tcW w:w="3185" w:type="dxa"/>
          </w:tcPr>
          <w:p w14:paraId="143D08F7" w14:textId="77777777" w:rsidR="000C74A6" w:rsidRDefault="000C74A6">
            <w:r>
              <w:t>Intéressant à savoir</w:t>
            </w:r>
          </w:p>
        </w:tc>
        <w:tc>
          <w:tcPr>
            <w:tcW w:w="5963" w:type="dxa"/>
          </w:tcPr>
          <w:p w14:paraId="048DB46A" w14:textId="77777777" w:rsidR="000C74A6" w:rsidRDefault="000C74A6"/>
          <w:p w14:paraId="4B4F0153" w14:textId="77777777" w:rsidR="000C74A6" w:rsidRDefault="000C74A6"/>
          <w:p w14:paraId="30F2BD8C" w14:textId="77777777" w:rsidR="000C74A6" w:rsidRDefault="000C74A6"/>
          <w:p w14:paraId="6B5E6904" w14:textId="77777777" w:rsidR="000C74A6" w:rsidRDefault="000C74A6"/>
          <w:p w14:paraId="1FEFB165" w14:textId="77777777" w:rsidR="000C74A6" w:rsidRDefault="000C74A6"/>
        </w:tc>
      </w:tr>
    </w:tbl>
    <w:p w14:paraId="5C1094C6" w14:textId="77777777" w:rsidR="004D7ED8" w:rsidRPr="004D7ED8" w:rsidRDefault="004D7ED8"/>
    <w:p w14:paraId="032845F4" w14:textId="77777777" w:rsidR="004D7ED8" w:rsidRPr="004D7ED8" w:rsidRDefault="004D7ED8"/>
    <w:p w14:paraId="3B1042D6" w14:textId="77777777" w:rsidR="004D7ED8" w:rsidRPr="004D7ED8" w:rsidRDefault="004D7ED8"/>
    <w:p w14:paraId="79E0D120" w14:textId="77777777" w:rsidR="004D7ED8" w:rsidRDefault="004D7ED8">
      <w:pPr>
        <w:rPr>
          <w:lang w:val="nl-NL"/>
        </w:rPr>
      </w:pPr>
    </w:p>
    <w:p w14:paraId="40C3B11C" w14:textId="77777777" w:rsidR="004D7ED8" w:rsidRPr="004D7ED8" w:rsidRDefault="004D7ED8">
      <w:pPr>
        <w:rPr>
          <w:lang w:val="nl-NL"/>
        </w:rPr>
      </w:pPr>
    </w:p>
    <w:sectPr w:rsidR="004D7ED8" w:rsidRPr="004D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D8"/>
    <w:rsid w:val="000C74A6"/>
    <w:rsid w:val="004D7ED8"/>
    <w:rsid w:val="005B1415"/>
    <w:rsid w:val="00A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5C6D"/>
  <w15:chartTrackingRefBased/>
  <w15:docId w15:val="{F00186DD-82B9-4AAA-BA3E-AC4D2437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geborg">
    <w:name w:val="Ingeborg"/>
    <w:basedOn w:val="Standaard"/>
    <w:link w:val="IngeborgChar"/>
    <w:autoRedefine/>
    <w:qFormat/>
    <w:rsid w:val="00A75FEA"/>
    <w:pPr>
      <w:spacing w:before="120" w:after="280" w:line="360" w:lineRule="auto"/>
    </w:pPr>
    <w:rPr>
      <w:rFonts w:ascii="Arial" w:hAnsi="Arial" w:cs="Arial"/>
      <w:noProof/>
      <w:color w:val="595959" w:themeColor="text1" w:themeTint="A6"/>
      <w:sz w:val="24"/>
      <w:szCs w:val="24"/>
      <w:lang w:eastAsia="nl-NL"/>
    </w:rPr>
  </w:style>
  <w:style w:type="character" w:customStyle="1" w:styleId="IngeborgChar">
    <w:name w:val="Ingeborg Char"/>
    <w:basedOn w:val="Standaardalinea-lettertype"/>
    <w:link w:val="Ingeborg"/>
    <w:rsid w:val="00A75FEA"/>
    <w:rPr>
      <w:rFonts w:ascii="Arial" w:hAnsi="Arial" w:cs="Arial"/>
      <w:noProof/>
      <w:color w:val="595959" w:themeColor="text1" w:themeTint="A6"/>
      <w:sz w:val="24"/>
      <w:szCs w:val="24"/>
      <w:lang w:val="fr-FR" w:eastAsia="nl-NL"/>
    </w:rPr>
  </w:style>
  <w:style w:type="table" w:styleId="Tabelraster">
    <w:name w:val="Table Grid"/>
    <w:basedOn w:val="Standaardtabel"/>
    <w:uiPriority w:val="39"/>
    <w:rsid w:val="004D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van den Berg</dc:creator>
  <cp:keywords/>
  <dc:description/>
  <cp:lastModifiedBy>Ingeborg van den Berg</cp:lastModifiedBy>
  <cp:revision>2</cp:revision>
  <dcterms:created xsi:type="dcterms:W3CDTF">2017-01-25T12:48:00Z</dcterms:created>
  <dcterms:modified xsi:type="dcterms:W3CDTF">2017-01-25T12:48:00Z</dcterms:modified>
</cp:coreProperties>
</file>